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960"/>
        <w:gridCol w:w="2116"/>
        <w:gridCol w:w="8560"/>
      </w:tblGrid>
      <w:tr w:rsidR="00E25610" w:rsidRPr="00E25610" w14:paraId="3B3C3EE8" w14:textId="77777777" w:rsidTr="00E25610">
        <w:trPr>
          <w:trHeight w:val="3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B4E8" w14:textId="77777777" w:rsidR="00E25610" w:rsidRPr="00E25610" w:rsidRDefault="00E25610" w:rsidP="00E25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25610">
              <w:rPr>
                <w:rFonts w:ascii="Calibri" w:eastAsia="Times New Roman" w:hAnsi="Calibri" w:cs="Calibri"/>
                <w:color w:val="000000"/>
                <w:lang w:eastAsia="tr-TR"/>
              </w:rPr>
              <w:t>Bölüm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DEE8" w14:textId="77777777" w:rsidR="00E25610" w:rsidRPr="00E25610" w:rsidRDefault="00E25610" w:rsidP="00E25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256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2DB8" w14:textId="77777777" w:rsidR="00E25610" w:rsidRPr="00E25610" w:rsidRDefault="00E25610" w:rsidP="00E25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256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B19A" w14:textId="77777777" w:rsidR="00E25610" w:rsidRPr="00E25610" w:rsidRDefault="00E25610" w:rsidP="00E25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25610">
              <w:rPr>
                <w:rFonts w:ascii="Calibri" w:eastAsia="Times New Roman" w:hAnsi="Calibri" w:cs="Calibri"/>
                <w:color w:val="000000"/>
                <w:lang w:eastAsia="tr-TR"/>
              </w:rPr>
              <w:t>Proje Konusu</w:t>
            </w:r>
          </w:p>
        </w:tc>
      </w:tr>
      <w:tr w:rsidR="00E25610" w:rsidRPr="00E25610" w14:paraId="7AE05CF0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1B95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Veri Bilimi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D9AD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21507062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A4AE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ELİF BİCE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7117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Analyzing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documents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with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Quantum Clustering: A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novel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pattern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recognition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algorithm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based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on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quantum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mechanics</w:t>
            </w:r>
            <w:proofErr w:type="spellEnd"/>
          </w:p>
        </w:tc>
      </w:tr>
      <w:tr w:rsidR="00E25610" w:rsidRPr="00E25610" w14:paraId="5684689C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5E60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Veri Bilimi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2DAB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225B7006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B3B8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FURKAN GÜVER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4EF8" w14:textId="77777777" w:rsidR="00E25610" w:rsidRPr="00E25610" w:rsidRDefault="00E25610" w:rsidP="00E25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256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25610" w:rsidRPr="00E25610" w14:paraId="20C3B32C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0236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Veri Bilimi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ADC8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225B7007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952B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ABBASGULU ALLAHVERDİLİ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5F59" w14:textId="77777777" w:rsidR="00E25610" w:rsidRPr="00E25610" w:rsidRDefault="00E25610" w:rsidP="00E25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256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25610" w:rsidRPr="00E25610" w14:paraId="5E0524BD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70A9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Veri Bilimi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B66C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225B7022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1B76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EMRE ERKMEN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499F" w14:textId="77777777" w:rsidR="00E25610" w:rsidRPr="00E25610" w:rsidRDefault="00E25610" w:rsidP="00E25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256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25610" w:rsidRPr="00E25610" w14:paraId="661A8BE2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478C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Veri Bilimi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7405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225B7029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9319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RECEP YILKICI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F129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Data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Analytics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and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Mining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for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Effective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Visualization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and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Trends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Forecasting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of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Crime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Data</w:t>
            </w:r>
          </w:p>
        </w:tc>
      </w:tr>
      <w:tr w:rsidR="00E25610" w:rsidRPr="00E25610" w14:paraId="2921E7DE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3CB6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E343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20501079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76AE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İHSAN IŞIK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B5EC" w14:textId="77777777" w:rsidR="00E25610" w:rsidRPr="00E25610" w:rsidRDefault="00E25610" w:rsidP="00E25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256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25610" w:rsidRPr="00E25610" w14:paraId="1A33A0D5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EDEB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01AC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20501110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1142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DOĞANCAN GEMİCİ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C880" w14:textId="77777777" w:rsidR="00E25610" w:rsidRPr="00E25610" w:rsidRDefault="00E25610" w:rsidP="00E25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256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25610" w:rsidRPr="00E25610" w14:paraId="7C27FFE9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C60C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9CD1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20501116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CB53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İSMAİL AVCU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2158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Adaptive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Learning Knowledge Networks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for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Few-Shot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Learning</w:t>
            </w:r>
          </w:p>
        </w:tc>
      </w:tr>
      <w:tr w:rsidR="00E25610" w:rsidRPr="00E25610" w14:paraId="64F4DBA7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90C5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AA9C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21501037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02BB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MERVE MUTLU KUL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9487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Detecting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distracted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students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in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educational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VR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environments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using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machine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learning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on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eye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gaze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gram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data</w:t>
            </w:r>
            <w:proofErr w:type="gramEnd"/>
          </w:p>
        </w:tc>
      </w:tr>
      <w:tr w:rsidR="00E25610" w:rsidRPr="00E25610" w14:paraId="65B261C4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82FE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FE47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21501040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9F84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NADİR EMRE ZİREKBİLEK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6DDC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Improving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the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Prediction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of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Heart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Failure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Patients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’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Survival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Using SMOTE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and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Effective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Data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Mining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Techniques</w:t>
            </w:r>
            <w:proofErr w:type="spellEnd"/>
          </w:p>
        </w:tc>
      </w:tr>
      <w:tr w:rsidR="00E25610" w:rsidRPr="00E25610" w14:paraId="2D8AA2C3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9C09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B41A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21501053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1114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ASLI KILIÇ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F89E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Internet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addiction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disorder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detection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of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Chinese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college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students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using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several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personality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questionnaire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gram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data</w:t>
            </w:r>
            <w:proofErr w:type="gram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and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support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vector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machine</w:t>
            </w:r>
            <w:proofErr w:type="spellEnd"/>
          </w:p>
        </w:tc>
      </w:tr>
      <w:tr w:rsidR="00E25610" w:rsidRPr="00E25610" w14:paraId="56DE7514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D2C1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0DA2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21501062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B952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SÜLEYMAN SARPER KUMCU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64D8" w14:textId="77777777" w:rsidR="00E25610" w:rsidRPr="00E25610" w:rsidRDefault="00E25610" w:rsidP="00E25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256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25610" w:rsidRPr="00E25610" w14:paraId="794AD924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6C77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CFCD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21501089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9249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ZAINAB ELFATIH MOHAMED MALIK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D7CF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A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text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mining-based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framework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to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discover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the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important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factors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in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text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reviews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for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predicting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the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views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of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live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streaming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,”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Appl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.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Soft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Comput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., </w:t>
            </w:r>
          </w:p>
        </w:tc>
      </w:tr>
      <w:tr w:rsidR="00E25610" w:rsidRPr="00E25610" w14:paraId="10205C8A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3C14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AACD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21501090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44A7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AMINA AITIMBETOVA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8DC4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What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cities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have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is how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people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travel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: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Conceptualizing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a </w:t>
            </w:r>
            <w:proofErr w:type="gram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data</w:t>
            </w:r>
            <w:proofErr w:type="gram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-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mining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-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driven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modal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split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framework</w:t>
            </w:r>
            <w:proofErr w:type="spellEnd"/>
          </w:p>
        </w:tc>
      </w:tr>
      <w:tr w:rsidR="00E25610" w:rsidRPr="00E25610" w14:paraId="42FA9B0A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E6C9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7FE4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21501093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239F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AYKUT AKDENİZ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63C7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A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state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noBreakHyphen/>
              <w:t>of</w:t>
            </w: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noBreakHyphen/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the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noBreakHyphen/>
              <w:t xml:space="preserve">art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survey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of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malware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detection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approaches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using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data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mining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techniques</w:t>
            </w:r>
            <w:proofErr w:type="spellEnd"/>
          </w:p>
        </w:tc>
      </w:tr>
      <w:tr w:rsidR="00E25610" w:rsidRPr="00E25610" w14:paraId="6729B995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AEFE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1060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21501094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255E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SAMIR GANBARLI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4F9A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Sentiment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Analysis of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Danmaku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Videos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Based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on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Naïve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Bayes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and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Sentiment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Dictionary</w:t>
            </w:r>
          </w:p>
        </w:tc>
      </w:tr>
      <w:tr w:rsidR="00E25610" w:rsidRPr="00E25610" w14:paraId="6C119BDB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8609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D93F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21501113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EE6C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SEMİH YÜKSEL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8958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Supervised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Machine Learning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Models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for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Prediction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of COVID</w:t>
            </w: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noBreakHyphen/>
              <w:t xml:space="preserve">19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Infection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using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Epidemiology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Dataset</w:t>
            </w:r>
            <w:proofErr w:type="spellEnd"/>
          </w:p>
        </w:tc>
      </w:tr>
      <w:tr w:rsidR="00E25610" w:rsidRPr="00E25610" w14:paraId="42A7C08F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04CF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7AE6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21501166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B394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MURAT KARAKUŞ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0F6D" w14:textId="77777777" w:rsidR="00E25610" w:rsidRPr="00E25610" w:rsidRDefault="00E25610" w:rsidP="00E25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256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25610" w:rsidRPr="00E25610" w14:paraId="3D305E52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0072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EEBA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21501185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4330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MEHMET CAN EKKAZAN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7EBF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Fully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neural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object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detection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solutions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for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robot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soccer</w:t>
            </w:r>
            <w:proofErr w:type="spellEnd"/>
          </w:p>
        </w:tc>
      </w:tr>
      <w:tr w:rsidR="00E25610" w:rsidRPr="00E25610" w14:paraId="0FE93A9D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503A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6BC8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21504016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9FAA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BERKAY YILDIRIM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0597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DAViS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: a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unifed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solution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for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gram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data</w:t>
            </w:r>
            <w:proofErr w:type="gram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collection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,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analyzation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,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and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visualization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in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real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noBreakHyphen/>
              <w:t xml:space="preserve">time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stock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market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prediction</w:t>
            </w:r>
            <w:proofErr w:type="spellEnd"/>
          </w:p>
        </w:tc>
      </w:tr>
      <w:tr w:rsidR="00E25610" w:rsidRPr="00E25610" w14:paraId="178DF657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5AD4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168F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21526012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57D9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BUSE GÜLER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F45B" w14:textId="77777777" w:rsidR="00E25610" w:rsidRPr="00E25610" w:rsidRDefault="00E25610" w:rsidP="00E25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256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25610" w:rsidRPr="00E25610" w14:paraId="2B88DF14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32AF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3D91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225B4004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9CEB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MUHAMMED ALPTEKİN TEKEREK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DAE1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Influence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of Internet of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Things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(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IoT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)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In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Association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of Data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Mining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Towards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the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Development Smart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Cities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-A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Review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Analysis</w:t>
            </w:r>
          </w:p>
        </w:tc>
      </w:tr>
      <w:tr w:rsidR="00E25610" w:rsidRPr="00E25610" w14:paraId="750D4E6B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C720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EDB1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225B4006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7BB0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YAĞIZ POYRAZ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E75A" w14:textId="77777777" w:rsidR="00E25610" w:rsidRPr="00E25610" w:rsidRDefault="00E25610" w:rsidP="00E25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256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25610" w:rsidRPr="00E25610" w14:paraId="762DD126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6033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4BC9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225B4022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2DE5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EREN BAYRAKTAR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75CC" w14:textId="77777777" w:rsidR="00E25610" w:rsidRPr="00E25610" w:rsidRDefault="00E25610" w:rsidP="00E25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256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25610" w:rsidRPr="00E25610" w14:paraId="57261FF5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87EE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894E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225B7010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58FD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MUKADDES ALTUNTAŞ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D214" w14:textId="77777777" w:rsidR="00E25610" w:rsidRPr="00E25610" w:rsidRDefault="00E25610" w:rsidP="00E25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256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25610" w:rsidRPr="00E25610" w14:paraId="524BB8F8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D9E9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ACAB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225B7016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DAAF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YAVUZ SELİM SÜMBÜL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5F1E" w14:textId="77777777" w:rsidR="00E25610" w:rsidRPr="00E25610" w:rsidRDefault="00E25610" w:rsidP="00E25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256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25610" w:rsidRPr="00E25610" w14:paraId="59ADD969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EF57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BB77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22501029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9C6C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ARMAN YAVUZ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AD0E" w14:textId="77777777" w:rsidR="00E25610" w:rsidRPr="00E25610" w:rsidRDefault="00E25610" w:rsidP="00E25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256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25610" w:rsidRPr="00E25610" w14:paraId="23474078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7D7D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1746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22501039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C3CD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BURAK AKTEPE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747B" w14:textId="77777777" w:rsidR="00E25610" w:rsidRPr="00E25610" w:rsidRDefault="00E25610" w:rsidP="00E25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256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25610" w:rsidRPr="00E25610" w14:paraId="66A691F6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EE64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lastRenderedPageBreak/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7861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22501043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D310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MEHMET ÇALIKUŞ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04FF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Natural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language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processing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in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law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: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Prediction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of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outcomes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in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the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higher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courts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of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Turkey</w:t>
            </w:r>
            <w:proofErr w:type="spellEnd"/>
          </w:p>
        </w:tc>
      </w:tr>
      <w:tr w:rsidR="00E25610" w:rsidRPr="00E25610" w14:paraId="1BA13D1D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76B7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16FC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22501060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867C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MUHAMMED BURAK DEDEOĞLU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FAB8" w14:textId="77777777" w:rsidR="00E25610" w:rsidRPr="00E25610" w:rsidRDefault="00E25610" w:rsidP="00E25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256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25610" w:rsidRPr="00E25610" w14:paraId="753A0421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33F7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4793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22501061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98C2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AYŞE NUR GÖKKAYA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39D3" w14:textId="77777777" w:rsidR="00E25610" w:rsidRPr="00E25610" w:rsidRDefault="00E25610" w:rsidP="00E25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256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25610" w:rsidRPr="00E25610" w14:paraId="7162B671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53D5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F74E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22501112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5EE0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MUHAMMET FARUK EREM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94D0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Supervised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Learning of Universal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Sentence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Representations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from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Natural Language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Inference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Data</w:t>
            </w:r>
          </w:p>
        </w:tc>
      </w:tr>
      <w:tr w:rsidR="00E25610" w:rsidRPr="00E25610" w14:paraId="513CA820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06CE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-DR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137C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20501063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3F42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MEHMET ALİ BAYRAM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9E31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 CNN-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BiLSTM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Model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for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Document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-Level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Sentiment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Analysis</w:t>
            </w:r>
          </w:p>
        </w:tc>
      </w:tr>
      <w:tr w:rsidR="00E25610" w:rsidRPr="00E25610" w14:paraId="7F2A473F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A3CD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-DR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B095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20501064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3E69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ÖNER AYTAŞ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2CC5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Effective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Heart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Disease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Prediction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Using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Hybrid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Machine Learning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Techniques</w:t>
            </w:r>
            <w:proofErr w:type="spellEnd"/>
          </w:p>
        </w:tc>
      </w:tr>
      <w:tr w:rsidR="00E25610" w:rsidRPr="00E25610" w14:paraId="2B3AF6A8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393F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-DR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D504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20501099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DDF6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ABDULLAH YAVUZ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E23C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gram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data</w:t>
            </w:r>
            <w:proofErr w:type="gram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analytics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in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health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care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by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data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mining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and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classification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techniques</w:t>
            </w:r>
            <w:proofErr w:type="spellEnd"/>
          </w:p>
        </w:tc>
      </w:tr>
      <w:tr w:rsidR="00E25610" w:rsidRPr="00E25610" w14:paraId="3EEEDFA4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633A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-DR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5388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21501023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495E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BÜŞRA İÇÖZ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877F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Dynamic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slate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recommendation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with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gated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recurrent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units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and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Thompson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sampling</w:t>
            </w:r>
            <w:proofErr w:type="spellEnd"/>
          </w:p>
        </w:tc>
      </w:tr>
      <w:tr w:rsidR="00E25610" w:rsidRPr="00E25610" w14:paraId="39ACD525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5B82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-DR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8EA0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21501028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6876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HİDAYET AYDIN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7CFE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Collaborative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Trajectory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Mining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in Smart-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Homes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to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Support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Early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Diagnosis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of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Cognitive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Decline</w:t>
            </w:r>
            <w:proofErr w:type="spellEnd"/>
          </w:p>
        </w:tc>
      </w:tr>
      <w:tr w:rsidR="00E25610" w:rsidRPr="00E25610" w14:paraId="7C2C1B04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C11C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-DR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32C0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21501029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D8F4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HÜSREV YUMUŞAK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BD03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A Bitmap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Approach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for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Mining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Erasable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Itemsets</w:t>
            </w:r>
            <w:proofErr w:type="spellEnd"/>
          </w:p>
        </w:tc>
      </w:tr>
      <w:tr w:rsidR="00E25610" w:rsidRPr="00E25610" w14:paraId="3EB6C7F8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5D44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-DR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DA70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21501087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C145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FATEMAH FARAJI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51F3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Heart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disease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prediction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using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supervised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machine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learning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algorithms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: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Performance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analysis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and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comparison</w:t>
            </w:r>
            <w:proofErr w:type="spellEnd"/>
          </w:p>
        </w:tc>
      </w:tr>
      <w:tr w:rsidR="00E25610" w:rsidRPr="00E25610" w14:paraId="58C9AC3E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5621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-DR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EC15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22501084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AF08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SÜMEYYE SENA ÜNALDI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91BC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A New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Approach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Item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Rating Data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Mining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on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the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Recommendation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System</w:t>
            </w:r>
            <w:proofErr w:type="spellEnd"/>
          </w:p>
        </w:tc>
      </w:tr>
      <w:tr w:rsidR="00E25610" w:rsidRPr="00E25610" w14:paraId="4FAE7504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A349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-DR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FC6A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22501085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40A1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BERKAY ÖZÇAM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3D54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Black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box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attack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and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network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intrusion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detection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using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machine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learning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for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malicious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traffic</w:t>
            </w:r>
            <w:proofErr w:type="spellEnd"/>
          </w:p>
        </w:tc>
      </w:tr>
      <w:tr w:rsidR="00E25610" w:rsidRPr="00E25610" w14:paraId="07BC00A1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E873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-DR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875B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22501086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6009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TARIK ŞAHİN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1907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Comparison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of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Four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Data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Mining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Algorithms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for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Predicting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Colorectal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br/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Cancer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Risk </w:t>
            </w:r>
          </w:p>
        </w:tc>
      </w:tr>
      <w:tr w:rsidR="00E25610" w:rsidRPr="00E25610" w14:paraId="1D91F22F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E738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Bilgisayar Müh. -DR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3B2A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22504047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A2B6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AHMET AYTUĞ AYRANCI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DB89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A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Performance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Comparison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of Machine Learning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Algorithms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for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Load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Forecasting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in Smart Grid</w:t>
            </w:r>
          </w:p>
        </w:tc>
      </w:tr>
      <w:tr w:rsidR="00E25610" w:rsidRPr="00E25610" w14:paraId="04083AC3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BFA2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Siber Güvenlik ve Kriptografi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530F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225B5001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62E8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ABDULLAH JAMOUS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43D0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Research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on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the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Processing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of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Coal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Mine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Water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Source Data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by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Optimizing BP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Neural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Network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Algorithm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With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Sparrow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Search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Algorithm</w:t>
            </w:r>
            <w:proofErr w:type="spellEnd"/>
          </w:p>
        </w:tc>
      </w:tr>
      <w:tr w:rsidR="00E25610" w:rsidRPr="00E25610" w14:paraId="369BCB5E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0728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Siber Güvenlik ve Kriptografi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6BD7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225B5002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D692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MAHTAB HASHIMLI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731D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Data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mining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based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on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clustering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and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association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rule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analysis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for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knowledge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discovery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in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multiobjective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topology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optimization</w:t>
            </w:r>
            <w:proofErr w:type="spellEnd"/>
          </w:p>
        </w:tc>
      </w:tr>
      <w:tr w:rsidR="00E25610" w:rsidRPr="00E25610" w14:paraId="30DFDA54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B8F5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Siber Güvenlik ve Kriptografi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4062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225B5004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BDFA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SAMET DEVELİOĞLU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F982" w14:textId="77777777" w:rsidR="00E25610" w:rsidRPr="00E25610" w:rsidRDefault="00E25610" w:rsidP="00E25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256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25610" w:rsidRPr="00E25610" w14:paraId="7C2E194F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83C9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Siber Güvenlik ve Kriptografi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837E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225B5008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71EF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NEDİM TEKLİK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ACBA" w14:textId="77777777" w:rsidR="00E25610" w:rsidRPr="00E25610" w:rsidRDefault="00E25610" w:rsidP="00E25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256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25610" w:rsidRPr="00E25610" w14:paraId="2F3AD193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DF51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Siber Güvenlik ve Kriptografi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E464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225B5009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B27B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EMRAH MÜLAZIMOĞLU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16F1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From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logs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to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Stories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: Human-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Centred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Data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Mining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for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Cyber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Threat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Intelligence</w:t>
            </w:r>
            <w:proofErr w:type="spellEnd"/>
          </w:p>
        </w:tc>
      </w:tr>
      <w:tr w:rsidR="00E25610" w:rsidRPr="00E25610" w14:paraId="50740F32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CCD0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Siber Güvenlik ve Kriptografi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54A8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225B5012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65B5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MEHMET FURKAN AKGÖZ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9ED4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br/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From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logs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to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Stories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: Human-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Centred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Data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Mining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for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Cyber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Threat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Intelligence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| IEEE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Journals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&amp; </w:t>
            </w:r>
            <w:proofErr w:type="gram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Magazine -</w:t>
            </w:r>
            <w:proofErr w:type="gram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IEEE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Xplore</w:t>
            </w:r>
            <w:proofErr w:type="spellEnd"/>
          </w:p>
        </w:tc>
      </w:tr>
      <w:tr w:rsidR="00E25610" w:rsidRPr="00E25610" w14:paraId="7B4F6456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C563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Siber Güvenlik ve Kriptografi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20BD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225B5013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A7DD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ÖMER FURKAN DOĞAN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7B6A" w14:textId="77777777" w:rsidR="00E25610" w:rsidRPr="00E25610" w:rsidRDefault="00E25610" w:rsidP="00E25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2561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25610" w:rsidRPr="00E25610" w14:paraId="3BCEBB07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4319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Siber Güvenlik ve Kriptografi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DE16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225B5015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12F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AHMET GÖRKEM YAMAN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B731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Cyber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Security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Threats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Detection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in Internet of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Things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Using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Deep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Learning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Approach</w:t>
            </w:r>
            <w:proofErr w:type="spellEnd"/>
          </w:p>
        </w:tc>
      </w:tr>
      <w:tr w:rsidR="00E25610" w:rsidRPr="00E25610" w14:paraId="4AA466F2" w14:textId="77777777" w:rsidTr="00E25610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C86C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Siber Güvenlik ve Kriptografi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98A6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225B5016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E1BB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ESRA NUR BALLI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C36F" w14:textId="77777777" w:rsidR="00E25610" w:rsidRPr="00E25610" w:rsidRDefault="00E25610" w:rsidP="00E256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</w:pPr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A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text-mining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based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cyber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-risk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assessment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and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mitigation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framework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for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critical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analysis</w:t>
            </w:r>
            <w:proofErr w:type="spellEnd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 xml:space="preserve"> of online hacker </w:t>
            </w:r>
            <w:proofErr w:type="spellStart"/>
            <w:r w:rsidRPr="00E2561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tr-TR"/>
              </w:rPr>
              <w:t>forums</w:t>
            </w:r>
            <w:proofErr w:type="spellEnd"/>
          </w:p>
        </w:tc>
      </w:tr>
    </w:tbl>
    <w:p w14:paraId="5CAE62B6" w14:textId="77777777" w:rsidR="00823224" w:rsidRDefault="00823224"/>
    <w:sectPr w:rsidR="00823224" w:rsidSect="006A57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BC"/>
    <w:rsid w:val="004B6B09"/>
    <w:rsid w:val="004C135A"/>
    <w:rsid w:val="006A57BC"/>
    <w:rsid w:val="00823224"/>
    <w:rsid w:val="00E25610"/>
    <w:rsid w:val="00E6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9546"/>
  <w15:chartTrackingRefBased/>
  <w15:docId w15:val="{F17A38CA-CCC5-4564-841F-DC63470F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 VARLI</dc:creator>
  <cp:keywords/>
  <dc:description/>
  <cp:lastModifiedBy>Songül VARLI</cp:lastModifiedBy>
  <cp:revision>4</cp:revision>
  <dcterms:created xsi:type="dcterms:W3CDTF">2022-12-02T12:07:00Z</dcterms:created>
  <dcterms:modified xsi:type="dcterms:W3CDTF">2022-12-05T13:01:00Z</dcterms:modified>
</cp:coreProperties>
</file>